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77" w:rsidRDefault="007E5F77"/>
    <w:p w:rsidR="00B9018A" w:rsidRPr="00E82710" w:rsidRDefault="00B9018A" w:rsidP="00B9018A">
      <w:pPr>
        <w:pStyle w:val="Nadpis1"/>
        <w:spacing w:before="0"/>
        <w:jc w:val="center"/>
        <w:rPr>
          <w:b w:val="0"/>
          <w:color w:val="000000" w:themeColor="text1"/>
          <w:sz w:val="52"/>
          <w:u w:val="single"/>
        </w:rPr>
      </w:pPr>
      <w:r w:rsidRPr="00E82710">
        <w:rPr>
          <w:b w:val="0"/>
          <w:color w:val="000000" w:themeColor="text1"/>
          <w:sz w:val="52"/>
          <w:u w:val="single"/>
        </w:rPr>
        <w:t>ODPOLEDNÍ ROZPIS</w:t>
      </w:r>
    </w:p>
    <w:p w:rsidR="00E82710" w:rsidRDefault="00E82710" w:rsidP="00B9018A">
      <w:pPr>
        <w:pStyle w:val="Nadpis1"/>
        <w:spacing w:before="0"/>
        <w:jc w:val="center"/>
        <w:rPr>
          <w:b w:val="0"/>
          <w:color w:val="000000" w:themeColor="text1"/>
        </w:rPr>
      </w:pPr>
    </w:p>
    <w:p w:rsidR="00B9018A" w:rsidRPr="00B9018A" w:rsidRDefault="00B9018A" w:rsidP="00B9018A">
      <w:pPr>
        <w:pStyle w:val="Nadpis1"/>
        <w:spacing w:before="0"/>
        <w:jc w:val="center"/>
        <w:rPr>
          <w:b w:val="0"/>
          <w:color w:val="000000" w:themeColor="text1"/>
        </w:rPr>
      </w:pPr>
      <w:r w:rsidRPr="00B9018A">
        <w:rPr>
          <w:b w:val="0"/>
          <w:color w:val="000000" w:themeColor="text1"/>
        </w:rPr>
        <w:t>F – finále (postupující týmy)</w:t>
      </w:r>
    </w:p>
    <w:p w:rsidR="007E5F77" w:rsidRPr="00802F92" w:rsidRDefault="00B9018A" w:rsidP="00802F92">
      <w:pPr>
        <w:pStyle w:val="Nadpis1"/>
        <w:spacing w:before="0"/>
        <w:jc w:val="center"/>
        <w:rPr>
          <w:b w:val="0"/>
          <w:color w:val="000000" w:themeColor="text1"/>
        </w:rPr>
      </w:pPr>
      <w:r w:rsidRPr="00B9018A">
        <w:rPr>
          <w:b w:val="0"/>
          <w:color w:val="000000" w:themeColor="text1"/>
        </w:rPr>
        <w:t>D – doplňkový turnaj (nepostupující týmy)</w:t>
      </w:r>
    </w:p>
    <w:p w:rsidR="00E82710" w:rsidRDefault="00802F92" w:rsidP="00802F9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47750" cy="921705"/>
            <wp:effectExtent l="19050" t="0" r="0" b="0"/>
            <wp:docPr id="1" name="Obrázek 0" descr="noční drak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ční drak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710" w:rsidRDefault="00E82710"/>
    <w:tbl>
      <w:tblPr>
        <w:tblStyle w:val="Mkatabulky"/>
        <w:tblW w:w="9598" w:type="dxa"/>
        <w:tblInd w:w="-176" w:type="dxa"/>
        <w:tblLook w:val="04A0"/>
      </w:tblPr>
      <w:tblGrid>
        <w:gridCol w:w="576"/>
        <w:gridCol w:w="566"/>
        <w:gridCol w:w="3254"/>
        <w:gridCol w:w="1700"/>
        <w:gridCol w:w="3038"/>
        <w:gridCol w:w="464"/>
      </w:tblGrid>
      <w:tr w:rsidR="00297C4D" w:rsidTr="00802F92">
        <w:trPr>
          <w:trHeight w:val="645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C4D" w:rsidRPr="00297C4D" w:rsidRDefault="00297C4D" w:rsidP="00297C4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97C4D">
              <w:rPr>
                <w:rFonts w:ascii="Times New Roman" w:hAnsi="Times New Roman" w:cs="Times New Roman"/>
                <w:sz w:val="30"/>
                <w:szCs w:val="30"/>
              </w:rPr>
              <w:t>hřiště č.</w:t>
            </w:r>
          </w:p>
        </w:tc>
        <w:tc>
          <w:tcPr>
            <w:tcW w:w="3254" w:type="dxa"/>
            <w:vAlign w:val="center"/>
          </w:tcPr>
          <w:p w:rsidR="00297C4D" w:rsidRPr="00B9018A" w:rsidRDefault="00297C4D" w:rsidP="007E5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18A">
              <w:rPr>
                <w:rFonts w:ascii="Times New Roman" w:hAnsi="Times New Roman" w:cs="Times New Roman"/>
                <w:sz w:val="32"/>
                <w:szCs w:val="32"/>
              </w:rPr>
              <w:t>název týmu</w:t>
            </w:r>
          </w:p>
        </w:tc>
        <w:tc>
          <w:tcPr>
            <w:tcW w:w="1700" w:type="dxa"/>
            <w:vAlign w:val="center"/>
          </w:tcPr>
          <w:p w:rsidR="00297C4D" w:rsidRPr="00B9018A" w:rsidRDefault="00297C4D" w:rsidP="007E5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18A">
              <w:rPr>
                <w:rFonts w:ascii="Times New Roman" w:hAnsi="Times New Roman" w:cs="Times New Roman"/>
                <w:sz w:val="32"/>
                <w:szCs w:val="32"/>
              </w:rPr>
              <w:t>výsledek</w:t>
            </w:r>
          </w:p>
        </w:tc>
        <w:tc>
          <w:tcPr>
            <w:tcW w:w="3038" w:type="dxa"/>
            <w:vAlign w:val="center"/>
          </w:tcPr>
          <w:p w:rsidR="00297C4D" w:rsidRPr="00B9018A" w:rsidRDefault="00297C4D" w:rsidP="007E5F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18A">
              <w:rPr>
                <w:rFonts w:ascii="Times New Roman" w:hAnsi="Times New Roman" w:cs="Times New Roman"/>
                <w:sz w:val="32"/>
                <w:szCs w:val="32"/>
              </w:rPr>
              <w:t>název týmu</w:t>
            </w:r>
          </w:p>
        </w:tc>
        <w:tc>
          <w:tcPr>
            <w:tcW w:w="464" w:type="dxa"/>
          </w:tcPr>
          <w:p w:rsidR="00297C4D" w:rsidRDefault="00297C4D"/>
        </w:tc>
      </w:tr>
      <w:tr w:rsidR="00525104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5104" w:rsidRPr="00297C4D" w:rsidRDefault="00297C4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 w:rsidRPr="00297C4D">
              <w:rPr>
                <w:rFonts w:ascii="Times New Roman" w:hAnsi="Times New Roman" w:cs="Times New Roman"/>
                <w:sz w:val="72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525104" w:rsidRPr="007E5F77" w:rsidRDefault="00525104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3254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B</w:t>
            </w:r>
          </w:p>
        </w:tc>
        <w:tc>
          <w:tcPr>
            <w:tcW w:w="1700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1:1</w:t>
            </w:r>
          </w:p>
        </w:tc>
        <w:tc>
          <w:tcPr>
            <w:tcW w:w="3038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CHACHAŘI</w:t>
            </w:r>
          </w:p>
        </w:tc>
        <w:tc>
          <w:tcPr>
            <w:tcW w:w="464" w:type="dxa"/>
            <w:vAlign w:val="center"/>
          </w:tcPr>
          <w:p w:rsidR="00525104" w:rsidRPr="007E5F77" w:rsidRDefault="00525104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6F</w:t>
            </w:r>
          </w:p>
        </w:tc>
      </w:tr>
      <w:tr w:rsidR="00525104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104" w:rsidRPr="00297C4D" w:rsidRDefault="00525104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25104" w:rsidRDefault="00525104" w:rsidP="009E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3254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1700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3:0</w:t>
            </w:r>
          </w:p>
        </w:tc>
        <w:tc>
          <w:tcPr>
            <w:tcW w:w="3038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BERUŠKY</w:t>
            </w:r>
          </w:p>
        </w:tc>
        <w:tc>
          <w:tcPr>
            <w:tcW w:w="464" w:type="dxa"/>
            <w:vAlign w:val="center"/>
          </w:tcPr>
          <w:p w:rsidR="00525104" w:rsidRDefault="00525104" w:rsidP="009E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6D</w:t>
            </w:r>
          </w:p>
        </w:tc>
      </w:tr>
      <w:tr w:rsidR="00525104" w:rsidTr="00802F92">
        <w:trPr>
          <w:trHeight w:val="6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5104" w:rsidRPr="00297C4D" w:rsidRDefault="00297C4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525104" w:rsidRPr="007E5F77" w:rsidRDefault="00525104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  <w:tc>
          <w:tcPr>
            <w:tcW w:w="3254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1700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1:1</w:t>
            </w:r>
          </w:p>
        </w:tc>
        <w:tc>
          <w:tcPr>
            <w:tcW w:w="3038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464" w:type="dxa"/>
            <w:vAlign w:val="center"/>
          </w:tcPr>
          <w:p w:rsidR="00525104" w:rsidRPr="007E5F77" w:rsidRDefault="00525104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</w:tr>
      <w:tr w:rsidR="00525104" w:rsidTr="00802F92">
        <w:trPr>
          <w:trHeight w:val="69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104" w:rsidRPr="00297C4D" w:rsidRDefault="00525104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25104" w:rsidRDefault="00525104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104" w:rsidRDefault="00525104" w:rsidP="009E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3254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KOSMOS HAVÍŘOV</w:t>
            </w:r>
          </w:p>
        </w:tc>
        <w:tc>
          <w:tcPr>
            <w:tcW w:w="1700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1:2</w:t>
            </w:r>
          </w:p>
        </w:tc>
        <w:tc>
          <w:tcPr>
            <w:tcW w:w="3038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A</w:t>
            </w:r>
          </w:p>
        </w:tc>
        <w:tc>
          <w:tcPr>
            <w:tcW w:w="464" w:type="dxa"/>
            <w:vAlign w:val="center"/>
          </w:tcPr>
          <w:p w:rsidR="00525104" w:rsidRDefault="00525104" w:rsidP="009E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  <w:tr w:rsidR="00525104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25104" w:rsidRPr="00297C4D" w:rsidRDefault="00297C4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525104" w:rsidRPr="007E5F77" w:rsidRDefault="00525104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3254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KORNAS GANG</w:t>
            </w:r>
          </w:p>
        </w:tc>
        <w:tc>
          <w:tcPr>
            <w:tcW w:w="1700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1:3</w:t>
            </w:r>
          </w:p>
        </w:tc>
        <w:tc>
          <w:tcPr>
            <w:tcW w:w="3038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ORLOVÁ</w:t>
            </w:r>
          </w:p>
        </w:tc>
        <w:tc>
          <w:tcPr>
            <w:tcW w:w="464" w:type="dxa"/>
            <w:vAlign w:val="center"/>
          </w:tcPr>
          <w:p w:rsidR="00525104" w:rsidRPr="007E5F77" w:rsidRDefault="00525104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</w:tr>
      <w:tr w:rsidR="00525104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5104" w:rsidRPr="00297C4D" w:rsidRDefault="00525104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525104" w:rsidRDefault="00525104" w:rsidP="009E0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3254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KARVINÁ</w:t>
            </w:r>
          </w:p>
        </w:tc>
        <w:tc>
          <w:tcPr>
            <w:tcW w:w="1700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038" w:type="dxa"/>
            <w:vAlign w:val="center"/>
          </w:tcPr>
          <w:p w:rsidR="00525104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INTEREX</w:t>
            </w:r>
          </w:p>
        </w:tc>
        <w:tc>
          <w:tcPr>
            <w:tcW w:w="464" w:type="dxa"/>
            <w:vAlign w:val="center"/>
          </w:tcPr>
          <w:p w:rsidR="00525104" w:rsidRDefault="00525104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</w:tr>
      <w:tr w:rsidR="00297C4D" w:rsidTr="009673AF">
        <w:trPr>
          <w:trHeight w:val="645"/>
        </w:trPr>
        <w:tc>
          <w:tcPr>
            <w:tcW w:w="959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C4D" w:rsidRPr="00E82710" w:rsidRDefault="00802F92" w:rsidP="007E5F77">
            <w:pPr>
              <w:jc w:val="center"/>
              <w:rPr>
                <w:rFonts w:ascii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        </w:t>
            </w:r>
            <w:r w:rsidR="00E82710">
              <w:rPr>
                <w:rFonts w:ascii="Times New Roman" w:hAnsi="Times New Roman" w:cs="Times New Roman"/>
                <w:sz w:val="32"/>
                <w:szCs w:val="20"/>
              </w:rPr>
              <w:t>přestávka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2:1</w:t>
            </w:r>
          </w:p>
        </w:tc>
        <w:tc>
          <w:tcPr>
            <w:tcW w:w="3038" w:type="dxa"/>
            <w:vAlign w:val="center"/>
          </w:tcPr>
          <w:p w:rsidR="0090758D" w:rsidRPr="0090758D" w:rsidRDefault="0090758D" w:rsidP="00D4138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CHACHAŘI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6F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A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3:0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BERUŠKY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6D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B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0:2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ORLOVÁ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2:0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INTEREX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</w:tr>
      <w:tr w:rsidR="0090758D" w:rsidTr="00802F92">
        <w:trPr>
          <w:trHeight w:val="6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KORNAS GANG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</w:tr>
      <w:tr w:rsidR="0090758D" w:rsidTr="00802F92">
        <w:trPr>
          <w:trHeight w:val="69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KOSMOS HAVÍŘOV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0:2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KARVINÁ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</w:tr>
      <w:tr w:rsidR="0090758D" w:rsidTr="004432BA">
        <w:trPr>
          <w:trHeight w:val="694"/>
        </w:trPr>
        <w:tc>
          <w:tcPr>
            <w:tcW w:w="959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         přestávka</w:t>
            </w:r>
          </w:p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8D" w:rsidTr="00802F92">
        <w:trPr>
          <w:trHeight w:val="694"/>
        </w:trPr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C4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hřiště č.</w:t>
            </w: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18A">
              <w:rPr>
                <w:rFonts w:ascii="Times New Roman" w:hAnsi="Times New Roman" w:cs="Times New Roman"/>
                <w:sz w:val="32"/>
                <w:szCs w:val="32"/>
              </w:rPr>
              <w:t>název týmu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18A">
              <w:rPr>
                <w:rFonts w:ascii="Times New Roman" w:hAnsi="Times New Roman" w:cs="Times New Roman"/>
                <w:sz w:val="32"/>
                <w:szCs w:val="32"/>
              </w:rPr>
              <w:t>výsledek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18A">
              <w:rPr>
                <w:rFonts w:ascii="Times New Roman" w:hAnsi="Times New Roman" w:cs="Times New Roman"/>
                <w:sz w:val="32"/>
                <w:szCs w:val="32"/>
              </w:rPr>
              <w:t>název týmu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8D" w:rsidRDefault="0090758D" w:rsidP="00E82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58D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ORLOVÁ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vAlign w:val="center"/>
          </w:tcPr>
          <w:p w:rsidR="0090758D" w:rsidRPr="0090758D" w:rsidRDefault="0090758D" w:rsidP="00D4138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CHACHAŘI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6F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INTEREX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0:1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BERUŠKY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6D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4:3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KORNAS GANG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A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KARVINÁ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4D089B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4D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4D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B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4D089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0:3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4D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4D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4D089B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4D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4D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4D089B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2:0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4D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KOSMOS HAVÍŘOV</w:t>
            </w:r>
          </w:p>
        </w:tc>
        <w:tc>
          <w:tcPr>
            <w:tcW w:w="464" w:type="dxa"/>
            <w:vAlign w:val="center"/>
          </w:tcPr>
          <w:p w:rsidR="0090758D" w:rsidRDefault="0090758D" w:rsidP="004D0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</w:tr>
      <w:tr w:rsidR="0090758D" w:rsidTr="00802F92">
        <w:trPr>
          <w:trHeight w:val="397"/>
        </w:trPr>
        <w:tc>
          <w:tcPr>
            <w:tcW w:w="9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Default="0090758D" w:rsidP="0080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        přestávka</w:t>
            </w:r>
          </w:p>
        </w:tc>
      </w:tr>
      <w:tr w:rsidR="0090758D" w:rsidTr="00802F92">
        <w:trPr>
          <w:trHeight w:val="6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KORNAS GANG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3:1</w:t>
            </w:r>
          </w:p>
        </w:tc>
        <w:tc>
          <w:tcPr>
            <w:tcW w:w="3038" w:type="dxa"/>
            <w:vAlign w:val="center"/>
          </w:tcPr>
          <w:p w:rsidR="0090758D" w:rsidRPr="0090758D" w:rsidRDefault="0090758D" w:rsidP="00D4138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CHACHAŘI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6F</w:t>
            </w:r>
          </w:p>
        </w:tc>
      </w:tr>
      <w:tr w:rsidR="0090758D" w:rsidTr="00802F92">
        <w:trPr>
          <w:trHeight w:val="69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KARVINÁ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2:1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BERUŠKY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6D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ORLOVÁ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0:1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INTEREX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0:2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KOSMOS HAVÍŘOV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2:2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B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A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</w:tr>
      <w:tr w:rsidR="0090758D" w:rsidTr="00802F92">
        <w:trPr>
          <w:trHeight w:val="348"/>
        </w:trPr>
        <w:tc>
          <w:tcPr>
            <w:tcW w:w="959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Default="0090758D" w:rsidP="00802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20"/>
              </w:rPr>
              <w:t xml:space="preserve">         přestávka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1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SLOVAN HAVÍŘOV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8:0</w:t>
            </w:r>
          </w:p>
        </w:tc>
        <w:tc>
          <w:tcPr>
            <w:tcW w:w="3038" w:type="dxa"/>
            <w:vAlign w:val="center"/>
          </w:tcPr>
          <w:p w:rsidR="0090758D" w:rsidRPr="0090758D" w:rsidRDefault="0090758D" w:rsidP="00D4138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CHACHAŘI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6F</w:t>
            </w:r>
          </w:p>
        </w:tc>
      </w:tr>
      <w:tr w:rsidR="0090758D" w:rsidTr="00802F92">
        <w:trPr>
          <w:trHeight w:val="64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KOSMOS HAVÍŘOV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1:3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BERUŠKY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6D</w:t>
            </w:r>
          </w:p>
        </w:tc>
      </w:tr>
      <w:tr w:rsidR="0090758D" w:rsidTr="00802F92">
        <w:trPr>
          <w:trHeight w:val="6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KORNAS GANG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3:6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B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</w:tr>
      <w:tr w:rsidR="0090758D" w:rsidTr="00802F92">
        <w:trPr>
          <w:trHeight w:val="69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KARVINÁ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0:0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KANÁRCI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</w:tr>
      <w:tr w:rsidR="0090758D" w:rsidTr="00802F92">
        <w:trPr>
          <w:trHeight w:val="69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758D" w:rsidRPr="00297C4D" w:rsidRDefault="0090758D" w:rsidP="00297C4D">
            <w:pPr>
              <w:jc w:val="center"/>
              <w:rPr>
                <w:rFonts w:ascii="Times New Roman" w:hAnsi="Times New Roman" w:cs="Times New Roman"/>
                <w:sz w:val="72"/>
                <w:szCs w:val="20"/>
              </w:rPr>
            </w:pPr>
            <w:r>
              <w:rPr>
                <w:rFonts w:ascii="Times New Roman" w:hAnsi="Times New Roman" w:cs="Times New Roman"/>
                <w:sz w:val="72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SLEZAN ORLOVÁ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2:1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RUMÍCI</w:t>
            </w:r>
          </w:p>
        </w:tc>
        <w:tc>
          <w:tcPr>
            <w:tcW w:w="46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</w:tr>
      <w:tr w:rsidR="0090758D" w:rsidTr="00802F92">
        <w:trPr>
          <w:trHeight w:val="69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3254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INTEREX</w:t>
            </w:r>
          </w:p>
        </w:tc>
        <w:tc>
          <w:tcPr>
            <w:tcW w:w="1700" w:type="dxa"/>
            <w:vAlign w:val="center"/>
          </w:tcPr>
          <w:p w:rsidR="0090758D" w:rsidRPr="0090758D" w:rsidRDefault="0090758D" w:rsidP="007E5F7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0758D">
              <w:rPr>
                <w:rFonts w:ascii="Times New Roman" w:hAnsi="Times New Roman" w:cs="Times New Roman"/>
                <w:sz w:val="28"/>
                <w:szCs w:val="20"/>
              </w:rPr>
              <w:t>0:1</w:t>
            </w:r>
          </w:p>
        </w:tc>
        <w:tc>
          <w:tcPr>
            <w:tcW w:w="3038" w:type="dxa"/>
            <w:vAlign w:val="center"/>
          </w:tcPr>
          <w:p w:rsidR="0090758D" w:rsidRPr="007E5F77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DRACI A</w:t>
            </w:r>
          </w:p>
        </w:tc>
        <w:tc>
          <w:tcPr>
            <w:tcW w:w="464" w:type="dxa"/>
            <w:vAlign w:val="center"/>
          </w:tcPr>
          <w:p w:rsidR="0090758D" w:rsidRDefault="0090758D" w:rsidP="007E5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</w:tr>
    </w:tbl>
    <w:p w:rsidR="00971029" w:rsidRDefault="0090758D"/>
    <w:sectPr w:rsidR="00971029" w:rsidSect="000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E5F77"/>
    <w:rsid w:val="000073A2"/>
    <w:rsid w:val="00045B14"/>
    <w:rsid w:val="002628C6"/>
    <w:rsid w:val="00297C4D"/>
    <w:rsid w:val="003505D8"/>
    <w:rsid w:val="003B7AAB"/>
    <w:rsid w:val="005208D2"/>
    <w:rsid w:val="00525104"/>
    <w:rsid w:val="00576F69"/>
    <w:rsid w:val="007E5F77"/>
    <w:rsid w:val="00802F92"/>
    <w:rsid w:val="009000AD"/>
    <w:rsid w:val="0090758D"/>
    <w:rsid w:val="009E0A03"/>
    <w:rsid w:val="00A8168F"/>
    <w:rsid w:val="00B9018A"/>
    <w:rsid w:val="00C05797"/>
    <w:rsid w:val="00DD4641"/>
    <w:rsid w:val="00E43323"/>
    <w:rsid w:val="00E54430"/>
    <w:rsid w:val="00E8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710"/>
  </w:style>
  <w:style w:type="paragraph" w:styleId="Nadpis1">
    <w:name w:val="heading 1"/>
    <w:basedOn w:val="Normln"/>
    <w:next w:val="Normln"/>
    <w:link w:val="Nadpis1Char"/>
    <w:uiPriority w:val="9"/>
    <w:qFormat/>
    <w:rsid w:val="007E5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90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E5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E5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8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8C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B90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2011-04-10T15:07:00Z</cp:lastPrinted>
  <dcterms:created xsi:type="dcterms:W3CDTF">2011-04-10T15:06:00Z</dcterms:created>
  <dcterms:modified xsi:type="dcterms:W3CDTF">2011-05-08T05:51:00Z</dcterms:modified>
</cp:coreProperties>
</file>