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77" w:rsidRPr="00FE0E1D" w:rsidRDefault="00E50BF5" w:rsidP="00DB31AA">
      <w:pPr>
        <w:pStyle w:val="Nadpis1"/>
        <w:spacing w:before="0"/>
        <w:jc w:val="center"/>
        <w:rPr>
          <w:rFonts w:ascii="Times New Roman" w:hAnsi="Times New Roman" w:cs="Times New Roman"/>
          <w:b w:val="0"/>
          <w:color w:val="FF0000"/>
          <w:sz w:val="40"/>
          <w:u w:val="single"/>
        </w:rPr>
      </w:pPr>
      <w:r w:rsidRPr="00FE0E1D">
        <w:rPr>
          <w:rFonts w:ascii="Times New Roman" w:hAnsi="Times New Roman" w:cs="Times New Roman"/>
          <w:b w:val="0"/>
          <w:color w:val="FF0000"/>
          <w:sz w:val="40"/>
          <w:u w:val="single"/>
        </w:rPr>
        <w:t>ORLOVSKÝ POHÁR VE FUTSALU 201</w:t>
      </w:r>
      <w:r w:rsidR="00DB31AA" w:rsidRPr="00FE0E1D">
        <w:rPr>
          <w:rFonts w:ascii="Times New Roman" w:hAnsi="Times New Roman" w:cs="Times New Roman"/>
          <w:b w:val="0"/>
          <w:color w:val="FF0000"/>
          <w:sz w:val="40"/>
          <w:u w:val="single"/>
        </w:rPr>
        <w:t>1</w:t>
      </w:r>
    </w:p>
    <w:p w:rsidR="007E5F77" w:rsidRPr="00FE0E1D" w:rsidRDefault="00FE0E1D" w:rsidP="00FE0E1D">
      <w:pPr>
        <w:jc w:val="center"/>
        <w:rPr>
          <w:b/>
        </w:rPr>
      </w:pPr>
      <w:r w:rsidRPr="00FE0E1D">
        <w:rPr>
          <w:b/>
          <w:highlight w:val="yellow"/>
        </w:rPr>
        <w:t>základní skupiny</w:t>
      </w:r>
    </w:p>
    <w:tbl>
      <w:tblPr>
        <w:tblStyle w:val="Mkatabulky"/>
        <w:tblW w:w="9557" w:type="dxa"/>
        <w:tblLook w:val="04A0"/>
      </w:tblPr>
      <w:tblGrid>
        <w:gridCol w:w="465"/>
        <w:gridCol w:w="3355"/>
        <w:gridCol w:w="1907"/>
        <w:gridCol w:w="3365"/>
        <w:gridCol w:w="465"/>
      </w:tblGrid>
      <w:tr w:rsidR="007E5F77" w:rsidTr="00D755BE">
        <w:trPr>
          <w:trHeight w:val="549"/>
        </w:trPr>
        <w:tc>
          <w:tcPr>
            <w:tcW w:w="465" w:type="dxa"/>
          </w:tcPr>
          <w:p w:rsidR="007E5F77" w:rsidRDefault="007E5F77"/>
        </w:tc>
        <w:tc>
          <w:tcPr>
            <w:tcW w:w="3355" w:type="dxa"/>
            <w:vAlign w:val="center"/>
          </w:tcPr>
          <w:p w:rsidR="007E5F77" w:rsidRPr="00FE0E1D" w:rsidRDefault="007E5F77" w:rsidP="007E5F77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2"/>
              </w:rPr>
            </w:pPr>
            <w:r w:rsidRPr="00FE0E1D">
              <w:rPr>
                <w:rFonts w:ascii="Times New Roman" w:hAnsi="Times New Roman" w:cs="Times New Roman"/>
                <w:color w:val="0070C0"/>
                <w:sz w:val="36"/>
                <w:szCs w:val="32"/>
              </w:rPr>
              <w:t>název týmu</w:t>
            </w:r>
          </w:p>
        </w:tc>
        <w:tc>
          <w:tcPr>
            <w:tcW w:w="1907" w:type="dxa"/>
            <w:vAlign w:val="center"/>
          </w:tcPr>
          <w:p w:rsidR="007E5F77" w:rsidRPr="00FE0E1D" w:rsidRDefault="007E5F77" w:rsidP="007E5F77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2"/>
              </w:rPr>
            </w:pPr>
            <w:r w:rsidRPr="00FE0E1D">
              <w:rPr>
                <w:rFonts w:ascii="Times New Roman" w:hAnsi="Times New Roman" w:cs="Times New Roman"/>
                <w:color w:val="0070C0"/>
                <w:sz w:val="36"/>
                <w:szCs w:val="32"/>
              </w:rPr>
              <w:t>výsledek</w:t>
            </w:r>
          </w:p>
        </w:tc>
        <w:tc>
          <w:tcPr>
            <w:tcW w:w="3365" w:type="dxa"/>
            <w:vAlign w:val="center"/>
          </w:tcPr>
          <w:p w:rsidR="007E5F77" w:rsidRPr="00FE0E1D" w:rsidRDefault="007E5F77" w:rsidP="007E5F77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2"/>
              </w:rPr>
            </w:pPr>
            <w:r w:rsidRPr="00FE0E1D">
              <w:rPr>
                <w:rFonts w:ascii="Times New Roman" w:hAnsi="Times New Roman" w:cs="Times New Roman"/>
                <w:color w:val="0070C0"/>
                <w:sz w:val="36"/>
                <w:szCs w:val="32"/>
              </w:rPr>
              <w:t>název týmu</w:t>
            </w:r>
          </w:p>
        </w:tc>
        <w:tc>
          <w:tcPr>
            <w:tcW w:w="465" w:type="dxa"/>
          </w:tcPr>
          <w:p w:rsidR="007E5F77" w:rsidRDefault="007E5F77"/>
        </w:tc>
      </w:tr>
      <w:tr w:rsidR="007E5F77" w:rsidTr="00D755BE">
        <w:trPr>
          <w:trHeight w:val="549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401E80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SVĚDCI JEHOVI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0:1</w:t>
            </w:r>
          </w:p>
        </w:tc>
        <w:tc>
          <w:tcPr>
            <w:tcW w:w="3365" w:type="dxa"/>
            <w:vAlign w:val="center"/>
          </w:tcPr>
          <w:p w:rsidR="007E5F77" w:rsidRPr="00FE0E1D" w:rsidRDefault="00401E80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MAXI KINGS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49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335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FC CHACHAŘI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0:3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</w:tr>
      <w:tr w:rsidR="007E5F77" w:rsidTr="00D755BE">
        <w:trPr>
          <w:trHeight w:val="592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401E80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FC NOČNÍ DRACI A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0:2</w:t>
            </w:r>
          </w:p>
        </w:tc>
        <w:tc>
          <w:tcPr>
            <w:tcW w:w="3365" w:type="dxa"/>
            <w:vAlign w:val="center"/>
          </w:tcPr>
          <w:p w:rsidR="007E5F77" w:rsidRPr="00FE0E1D" w:rsidRDefault="00401E80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OCELÁŘI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92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335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DYNAMO KAKABUS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</w:tr>
      <w:tr w:rsidR="007E5F77" w:rsidTr="00D755BE">
        <w:trPr>
          <w:trHeight w:val="549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401E80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FC NOČNÍ DRACI B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1:0</w:t>
            </w:r>
          </w:p>
        </w:tc>
        <w:tc>
          <w:tcPr>
            <w:tcW w:w="3365" w:type="dxa"/>
            <w:vAlign w:val="center"/>
          </w:tcPr>
          <w:p w:rsidR="007E5F77" w:rsidRPr="00FE0E1D" w:rsidRDefault="00401E80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OCELÁŘI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49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335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0:2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DYNAMO KAKABUS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</w:tr>
      <w:tr w:rsidR="007E5F77" w:rsidTr="00D755BE">
        <w:trPr>
          <w:trHeight w:val="549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SVĚDCI JEHOVI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0:0</w:t>
            </w:r>
          </w:p>
        </w:tc>
        <w:tc>
          <w:tcPr>
            <w:tcW w:w="336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FC NOČNÍ DRACI A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49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335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FC CHACHAŘI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0:6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</w:tr>
      <w:tr w:rsidR="007E5F77" w:rsidTr="00D755BE">
        <w:trPr>
          <w:trHeight w:val="549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MAXI KINGS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0:1</w:t>
            </w:r>
          </w:p>
        </w:tc>
        <w:tc>
          <w:tcPr>
            <w:tcW w:w="336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FC NOČNÍ DRACI A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49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3355" w:type="dxa"/>
            <w:vAlign w:val="center"/>
          </w:tcPr>
          <w:p w:rsidR="00693AF8" w:rsidRPr="00FE0E1D" w:rsidRDefault="00FE6C94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</w:tr>
      <w:tr w:rsidR="007E5F77" w:rsidTr="00D755BE">
        <w:trPr>
          <w:trHeight w:val="592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FC NOČNÍ DRACI B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0:1</w:t>
            </w:r>
          </w:p>
        </w:tc>
        <w:tc>
          <w:tcPr>
            <w:tcW w:w="336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SVĚDCI JEHOVI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92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335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6:2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FC CHACHAŘI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</w:tr>
      <w:tr w:rsidR="007E5F77" w:rsidTr="00D755BE">
        <w:trPr>
          <w:trHeight w:val="549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OCELÁŘI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0:0</w:t>
            </w:r>
          </w:p>
        </w:tc>
        <w:tc>
          <w:tcPr>
            <w:tcW w:w="336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SVĚDCI JEHOVI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49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335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DYNAMO KAKABUS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4:1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FC CHACHAŘI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</w:tr>
      <w:tr w:rsidR="007E5F77" w:rsidTr="00D755BE">
        <w:trPr>
          <w:trHeight w:val="549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MAXI KINGS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1:2</w:t>
            </w:r>
          </w:p>
        </w:tc>
        <w:tc>
          <w:tcPr>
            <w:tcW w:w="336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FC NOČNÍ DRACI B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49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3355" w:type="dxa"/>
            <w:vAlign w:val="center"/>
          </w:tcPr>
          <w:p w:rsidR="00693AF8" w:rsidRPr="00FE0E1D" w:rsidRDefault="0099071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1:0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</w:tr>
      <w:tr w:rsidR="007E5F77" w:rsidTr="00D755BE">
        <w:trPr>
          <w:trHeight w:val="549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FC NOČNÍ DRACI A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0:1</w:t>
            </w:r>
          </w:p>
        </w:tc>
        <w:tc>
          <w:tcPr>
            <w:tcW w:w="336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FC NOČNÍ DRACI B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49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335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36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</w:tr>
      <w:tr w:rsidR="007E5F77" w:rsidTr="00D755BE">
        <w:trPr>
          <w:trHeight w:val="592"/>
        </w:trPr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5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OCELÁŘI</w:t>
            </w:r>
          </w:p>
        </w:tc>
        <w:tc>
          <w:tcPr>
            <w:tcW w:w="1907" w:type="dxa"/>
            <w:vAlign w:val="center"/>
          </w:tcPr>
          <w:p w:rsidR="007E5F77" w:rsidRPr="00FE0E1D" w:rsidRDefault="004A6D82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1:3</w:t>
            </w:r>
          </w:p>
        </w:tc>
        <w:tc>
          <w:tcPr>
            <w:tcW w:w="3365" w:type="dxa"/>
            <w:vAlign w:val="center"/>
          </w:tcPr>
          <w:p w:rsidR="007E5F77" w:rsidRPr="00FE0E1D" w:rsidRDefault="00D755BE" w:rsidP="007E5F7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color w:val="00B050"/>
                <w:sz w:val="28"/>
                <w:szCs w:val="20"/>
              </w:rPr>
              <w:t>MAXI KINGS</w:t>
            </w:r>
          </w:p>
        </w:tc>
        <w:tc>
          <w:tcPr>
            <w:tcW w:w="465" w:type="dxa"/>
            <w:vAlign w:val="center"/>
          </w:tcPr>
          <w:p w:rsidR="007E5F77" w:rsidRPr="007E5F77" w:rsidRDefault="002E6798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A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3AF8" w:rsidTr="00D755BE">
        <w:trPr>
          <w:trHeight w:val="592"/>
        </w:trPr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3355" w:type="dxa"/>
            <w:vAlign w:val="center"/>
          </w:tcPr>
          <w:p w:rsidR="00693AF8" w:rsidRPr="00FE0E1D" w:rsidRDefault="00D755BE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DYNAMO KAKABUS</w:t>
            </w:r>
          </w:p>
        </w:tc>
        <w:tc>
          <w:tcPr>
            <w:tcW w:w="1907" w:type="dxa"/>
            <w:vAlign w:val="center"/>
          </w:tcPr>
          <w:p w:rsidR="00693AF8" w:rsidRPr="00FE0E1D" w:rsidRDefault="004A6D82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1:0</w:t>
            </w:r>
          </w:p>
        </w:tc>
        <w:tc>
          <w:tcPr>
            <w:tcW w:w="3365" w:type="dxa"/>
            <w:vAlign w:val="center"/>
          </w:tcPr>
          <w:p w:rsidR="00693AF8" w:rsidRPr="00FE0E1D" w:rsidRDefault="00FE0E1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E0E1D"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465" w:type="dxa"/>
            <w:vAlign w:val="center"/>
          </w:tcPr>
          <w:p w:rsidR="00693AF8" w:rsidRDefault="00DB31AA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</w:tr>
    </w:tbl>
    <w:p w:rsidR="00971029" w:rsidRDefault="004A6D82"/>
    <w:sectPr w:rsidR="00971029" w:rsidSect="000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5F77"/>
    <w:rsid w:val="00045B14"/>
    <w:rsid w:val="00152753"/>
    <w:rsid w:val="001F3BEB"/>
    <w:rsid w:val="002C083A"/>
    <w:rsid w:val="002E6798"/>
    <w:rsid w:val="003505D8"/>
    <w:rsid w:val="003B7AAB"/>
    <w:rsid w:val="00401E80"/>
    <w:rsid w:val="00461CC9"/>
    <w:rsid w:val="004A6D82"/>
    <w:rsid w:val="00693AF8"/>
    <w:rsid w:val="007E5F77"/>
    <w:rsid w:val="0082172C"/>
    <w:rsid w:val="009000AD"/>
    <w:rsid w:val="0099071E"/>
    <w:rsid w:val="009E619A"/>
    <w:rsid w:val="00B31E85"/>
    <w:rsid w:val="00D0153E"/>
    <w:rsid w:val="00D755BE"/>
    <w:rsid w:val="00DB31AA"/>
    <w:rsid w:val="00DD4641"/>
    <w:rsid w:val="00E26A78"/>
    <w:rsid w:val="00E43323"/>
    <w:rsid w:val="00E50BF5"/>
    <w:rsid w:val="00FE0E1D"/>
    <w:rsid w:val="00F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B14"/>
  </w:style>
  <w:style w:type="paragraph" w:styleId="Nadpis1">
    <w:name w:val="heading 1"/>
    <w:basedOn w:val="Normln"/>
    <w:next w:val="Normln"/>
    <w:link w:val="Nadpis1Char"/>
    <w:uiPriority w:val="9"/>
    <w:qFormat/>
    <w:rsid w:val="007E5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5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E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Ladik</cp:lastModifiedBy>
  <cp:revision>7</cp:revision>
  <cp:lastPrinted>2009-06-19T13:46:00Z</cp:lastPrinted>
  <dcterms:created xsi:type="dcterms:W3CDTF">2011-05-16T18:24:00Z</dcterms:created>
  <dcterms:modified xsi:type="dcterms:W3CDTF">2011-05-22T15:32:00Z</dcterms:modified>
</cp:coreProperties>
</file>